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7253" w14:textId="77777777" w:rsidR="000224B1" w:rsidRDefault="00E41DD9" w:rsidP="00142A28">
      <w:pPr>
        <w:spacing w:after="0"/>
        <w:rPr>
          <w:rFonts w:ascii="TH SarabunIT๙" w:hAnsi="TH SarabunIT๙" w:cs="TH SarabunIT๙"/>
        </w:rPr>
      </w:pPr>
      <w:r>
        <w:rPr>
          <w:noProof/>
        </w:rPr>
        <w:object w:dxaOrig="1440" w:dyaOrig="1440" w14:anchorId="24059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65.25pt;height:69.45pt;z-index:-251656192" wrapcoords="-277 0 -277 21340 21600 21340 21600 0 -277 0" fillcolor="window">
            <v:imagedata r:id="rId5" o:title=""/>
          </v:shape>
          <o:OLEObject Type="Embed" ProgID="Word.Picture.8" ShapeID="_x0000_s1026" DrawAspect="Content" ObjectID="_1686743384" r:id="rId6"/>
        </w:object>
      </w:r>
      <w:r w:rsidR="00142A28">
        <w:tab/>
      </w:r>
      <w:r w:rsidR="00142A28">
        <w:tab/>
      </w:r>
      <w:r w:rsidR="00142A28" w:rsidRPr="00FD1E36">
        <w:rPr>
          <w:rFonts w:ascii="TH SarabunIT๙" w:hAnsi="TH SarabunIT๙" w:cs="TH SarabunIT๙"/>
        </w:rPr>
        <w:tab/>
        <w:t xml:space="preserve">     </w:t>
      </w:r>
    </w:p>
    <w:p w14:paraId="15A70634" w14:textId="77777777" w:rsidR="00AB5B41" w:rsidRDefault="00AB5B41" w:rsidP="000224B1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5C907EE6" w14:textId="49841946" w:rsidR="000224B1" w:rsidRPr="00AB5B41" w:rsidRDefault="00142A28" w:rsidP="00AB5B41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FD1E36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14:paraId="45D23D4C" w14:textId="687618EC" w:rsidR="00142A28" w:rsidRPr="00CE299C" w:rsidRDefault="00142A28" w:rsidP="00142A2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D1E3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E299C">
        <w:rPr>
          <w:rFonts w:ascii="TH SarabunIT๙" w:hAnsi="TH SarabunIT๙" w:cs="TH SarabunIT๙"/>
          <w:b/>
          <w:bCs/>
          <w:sz w:val="50"/>
          <w:szCs w:val="50"/>
          <w:u w:val="dotted"/>
        </w:rPr>
        <w:t xml:space="preserve"> </w:t>
      </w:r>
      <w:r w:rsidRPr="00CE299C">
        <w:rPr>
          <w:rFonts w:ascii="TH SarabunIT๙" w:hAnsi="TH SarabunIT๙" w:cs="TH SarabunIT๙" w:hint="cs"/>
          <w:b/>
          <w:bCs/>
          <w:sz w:val="50"/>
          <w:szCs w:val="50"/>
          <w:u w:val="dotted"/>
          <w:cs/>
        </w:rPr>
        <w:t xml:space="preserve">                    </w:t>
      </w:r>
      <w:r w:rsidR="00AB5B41" w:rsidRPr="00CE299C">
        <w:rPr>
          <w:rFonts w:ascii="TH SarabunIT๙" w:hAnsi="TH SarabunIT๙" w:cs="TH SarabunIT๙" w:hint="cs"/>
          <w:b/>
          <w:bCs/>
          <w:sz w:val="50"/>
          <w:szCs w:val="50"/>
          <w:u w:val="dotted"/>
          <w:cs/>
        </w:rPr>
        <w:t xml:space="preserve">                                                </w:t>
      </w:r>
      <w:r w:rsidR="00AB5B41">
        <w:rPr>
          <w:rFonts w:ascii="TH SarabunIT๙" w:hAnsi="TH SarabunIT๙" w:cs="TH SarabunIT๙" w:hint="cs"/>
          <w:b/>
          <w:bCs/>
          <w:sz w:val="50"/>
          <w:szCs w:val="50"/>
          <w:u w:val="dotted"/>
          <w:cs/>
        </w:rPr>
        <w:t xml:space="preserve">      </w:t>
      </w:r>
      <w:r w:rsidRPr="00CE299C">
        <w:rPr>
          <w:rFonts w:ascii="TH SarabunIT๙" w:hAnsi="TH SarabunIT๙" w:cs="TH SarabunIT๙" w:hint="cs"/>
          <w:b/>
          <w:bCs/>
          <w:sz w:val="50"/>
          <w:szCs w:val="50"/>
          <w:u w:val="dotted"/>
          <w:cs/>
        </w:rPr>
        <w:t xml:space="preserve">     </w:t>
      </w:r>
      <w:r w:rsidRPr="00CE299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D1E3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D8663AD" w14:textId="377F5EED" w:rsidR="00142A28" w:rsidRPr="00FD1E36" w:rsidRDefault="00142A28" w:rsidP="00142A28">
      <w:pPr>
        <w:spacing w:after="0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FD1E3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FD1E36"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  <w:r w:rsidRPr="00CE299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E299C">
        <w:rPr>
          <w:rFonts w:ascii="TH SarabunIT๙" w:hAnsi="TH SarabunIT๙" w:cs="TH SarabunIT๙"/>
          <w:b/>
          <w:bCs/>
          <w:sz w:val="50"/>
          <w:szCs w:val="50"/>
          <w:u w:val="dotted"/>
        </w:rPr>
        <w:tab/>
      </w:r>
      <w:r w:rsidRPr="00CE299C">
        <w:rPr>
          <w:rFonts w:ascii="TH SarabunIT๙" w:hAnsi="TH SarabunIT๙" w:cs="TH SarabunIT๙"/>
          <w:b/>
          <w:bCs/>
          <w:sz w:val="50"/>
          <w:szCs w:val="50"/>
          <w:u w:val="dotted"/>
        </w:rPr>
        <w:tab/>
      </w:r>
      <w:r w:rsidRPr="00CE299C">
        <w:rPr>
          <w:rFonts w:ascii="TH SarabunIT๙" w:hAnsi="TH SarabunIT๙" w:cs="TH SarabunIT๙"/>
          <w:b/>
          <w:bCs/>
          <w:sz w:val="50"/>
          <w:szCs w:val="50"/>
          <w:u w:val="dotted"/>
        </w:rPr>
        <w:tab/>
      </w:r>
      <w:r w:rsidRPr="00CE299C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            </w:t>
      </w:r>
      <w:r w:rsidRPr="00FD1E3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E299C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 </w:t>
      </w:r>
      <w:r w:rsidR="000A1B11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                             </w:t>
      </w:r>
      <w:r w:rsidRPr="00CE299C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 </w:t>
      </w:r>
      <w:r w:rsidRPr="000A1B11">
        <w:rPr>
          <w:rFonts w:ascii="TH SarabunIT๙" w:hAnsi="TH SarabunIT๙" w:cs="TH SarabunIT๙"/>
          <w:sz w:val="50"/>
          <w:szCs w:val="50"/>
        </w:rPr>
        <w:t xml:space="preserve"> </w:t>
      </w:r>
      <w:r w:rsidRPr="000A1B11">
        <w:rPr>
          <w:rFonts w:ascii="TH SarabunIT๙" w:hAnsi="TH SarabunIT๙" w:cs="TH SarabunIT๙" w:hint="cs"/>
          <w:sz w:val="50"/>
          <w:szCs w:val="50"/>
          <w:cs/>
        </w:rPr>
        <w:t>.</w:t>
      </w:r>
      <w:r w:rsidRPr="00FD1E36">
        <w:rPr>
          <w:rFonts w:ascii="TH SarabunIT๙" w:hAnsi="TH SarabunIT๙" w:cs="TH SarabunIT๙"/>
          <w:b/>
          <w:bCs/>
          <w:sz w:val="50"/>
          <w:szCs w:val="50"/>
        </w:rPr>
        <w:t xml:space="preserve">  </w:t>
      </w:r>
      <w:r w:rsidRPr="00FD1E36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70EE2DC2" w14:textId="5F101594" w:rsidR="0001770A" w:rsidRPr="00B931E0" w:rsidRDefault="0001770A" w:rsidP="00640B41">
      <w:pPr>
        <w:tabs>
          <w:tab w:val="left" w:pos="2070"/>
        </w:tabs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เรื่อง</w:t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 ขออนุมัติ  (   ) จัดซื้อ  (   )  จัดจ้าง</w:t>
      </w:r>
    </w:p>
    <w:p w14:paraId="6779C6C2" w14:textId="72E07EBC" w:rsidR="0001770A" w:rsidRPr="00B931E0" w:rsidRDefault="0001770A" w:rsidP="00640B41">
      <w:pPr>
        <w:tabs>
          <w:tab w:val="left" w:pos="2070"/>
        </w:tabs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เรียน</w:t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 ผู้อำนวยการโรงเรียน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ราชวินิต มัธยม </w:t>
      </w:r>
    </w:p>
    <w:p w14:paraId="26C65572" w14:textId="5ECA62D2" w:rsidR="006033AE" w:rsidRDefault="0001770A" w:rsidP="00640B41">
      <w:pPr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ab/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       ด้วย..................................................................มีความ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 xml:space="preserve">ประสงค์ขอดำเนินการ </w:t>
      </w:r>
      <w:r w:rsidR="006033AE">
        <w:rPr>
          <w:rFonts w:ascii="TH SarabunPSK" w:hAnsi="TH SarabunPSK" w:cs="TH SarabunPSK"/>
          <w:sz w:val="32"/>
          <w:szCs w:val="32"/>
          <w:cs/>
          <w:lang w:val="sv-SE"/>
        </w:rPr>
        <w:t>(   )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จัดซื้อ (   )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จัดจ้าง (   )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="006033AE">
        <w:rPr>
          <w:rFonts w:ascii="TH SarabunPSK" w:hAnsi="TH SarabunPSK" w:cs="TH SarabunPSK"/>
          <w:sz w:val="24"/>
          <w:szCs w:val="32"/>
          <w:cs/>
        </w:rPr>
        <w:t>วัสดุ</w:t>
      </w:r>
      <w:r w:rsidR="00142A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033A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42A28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(   )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="006033AE">
        <w:rPr>
          <w:rFonts w:ascii="TH SarabunPSK" w:hAnsi="TH SarabunPSK" w:cs="TH SarabunPSK"/>
          <w:sz w:val="32"/>
          <w:szCs w:val="32"/>
          <w:cs/>
          <w:lang w:val="sv-SE"/>
        </w:rPr>
        <w:t>ครุภัณฑ์ (   )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ปรับปรุง/ซ่อมแซม (   )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 xml:space="preserve">อื่นๆ </w:t>
      </w:r>
      <w:r w:rsidR="000128FB" w:rsidRPr="00B931E0">
        <w:rPr>
          <w:rFonts w:ascii="TH SarabunPSK" w:hAnsi="TH SarabunPSK" w:cs="TH SarabunPSK"/>
          <w:sz w:val="32"/>
          <w:szCs w:val="32"/>
          <w:cs/>
          <w:lang w:val="sv-SE"/>
        </w:rPr>
        <w:t>..................................</w:t>
      </w:r>
      <w:r w:rsidR="00B931E0">
        <w:rPr>
          <w:rFonts w:ascii="TH SarabunPSK" w:hAnsi="TH SarabunPSK" w:cs="TH SarabunPSK"/>
          <w:sz w:val="32"/>
          <w:szCs w:val="32"/>
          <w:cs/>
          <w:lang w:val="sv-SE"/>
        </w:rPr>
        <w:t>..........................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เพื่</w:t>
      </w:r>
      <w:r w:rsidR="000128FB" w:rsidRPr="00B931E0">
        <w:rPr>
          <w:rFonts w:ascii="TH SarabunPSK" w:hAnsi="TH SarabunPSK" w:cs="TH SarabunPSK"/>
          <w:sz w:val="32"/>
          <w:szCs w:val="32"/>
          <w:cs/>
          <w:lang w:val="sv-SE"/>
        </w:rPr>
        <w:t>อ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ใช้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="000128FB" w:rsidRPr="00B931E0">
        <w:rPr>
          <w:rFonts w:ascii="TH SarabunPSK" w:hAnsi="TH SarabunPSK" w:cs="TH SarabunPSK"/>
          <w:sz w:val="32"/>
          <w:szCs w:val="32"/>
          <w:cs/>
          <w:lang w:val="sv-SE"/>
        </w:rPr>
        <w:t>.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.............................</w:t>
      </w:r>
      <w:r w:rsidR="00F94E1E" w:rsidRPr="00B931E0">
        <w:rPr>
          <w:rFonts w:ascii="TH SarabunPSK" w:hAnsi="TH SarabunPSK" w:cs="TH SarabunPSK"/>
          <w:sz w:val="32"/>
          <w:szCs w:val="32"/>
          <w:cs/>
          <w:lang w:val="sv-SE"/>
        </w:rPr>
        <w:t>.........</w:t>
      </w:r>
      <w:r w:rsidR="000128FB" w:rsidRPr="00B931E0">
        <w:rPr>
          <w:rFonts w:ascii="TH SarabunPSK" w:hAnsi="TH SarabunPSK" w:cs="TH SarabunPSK"/>
          <w:sz w:val="32"/>
          <w:szCs w:val="32"/>
          <w:cs/>
          <w:lang w:val="sv-SE"/>
        </w:rPr>
        <w:t>....</w:t>
      </w:r>
      <w:r w:rsidR="00F94E1E" w:rsidRPr="00B931E0">
        <w:rPr>
          <w:rFonts w:ascii="TH SarabunPSK" w:hAnsi="TH SarabunPSK" w:cs="TH SarabunPSK"/>
          <w:sz w:val="32"/>
          <w:szCs w:val="32"/>
          <w:cs/>
          <w:lang w:val="sv-SE"/>
        </w:rPr>
        <w:t>..</w:t>
      </w:r>
      <w:r w:rsidR="006033AE">
        <w:rPr>
          <w:rFonts w:ascii="TH SarabunPSK" w:hAnsi="TH SarabunPSK" w:cs="TH SarabunPSK" w:hint="cs"/>
          <w:sz w:val="32"/>
          <w:szCs w:val="32"/>
          <w:cs/>
          <w:lang w:val="sv-SE"/>
        </w:rPr>
        <w:t>..............</w:t>
      </w:r>
    </w:p>
    <w:p w14:paraId="1A851FF1" w14:textId="0B87804F" w:rsidR="000128FB" w:rsidRPr="00B931E0" w:rsidRDefault="00F94E1E" w:rsidP="00640B41">
      <w:pPr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ชื่อโครงการ..................................</w:t>
      </w:r>
      <w:r w:rsidR="00E41DD9">
        <w:rPr>
          <w:rFonts w:ascii="TH SarabunPSK" w:hAnsi="TH SarabunPSK" w:cs="TH SarabunPSK" w:hint="cs"/>
          <w:sz w:val="32"/>
          <w:szCs w:val="32"/>
          <w:cs/>
          <w:lang w:val="sv-SE"/>
        </w:rPr>
        <w:t>.............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............................งาน/กิจกรรม..................</w:t>
      </w:r>
      <w:r w:rsidR="00E41DD9">
        <w:rPr>
          <w:rFonts w:ascii="TH SarabunPSK" w:hAnsi="TH SarabunPSK" w:cs="TH SarabunPSK" w:hint="cs"/>
          <w:sz w:val="32"/>
          <w:szCs w:val="32"/>
          <w:cs/>
          <w:lang w:val="sv-SE"/>
        </w:rPr>
        <w:t>....................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..................................</w:t>
      </w:r>
      <w:r w:rsidR="000128FB" w:rsidRPr="00B931E0">
        <w:rPr>
          <w:rFonts w:ascii="TH SarabunPSK" w:hAnsi="TH SarabunPSK" w:cs="TH SarabunPSK"/>
          <w:sz w:val="32"/>
          <w:szCs w:val="32"/>
          <w:cs/>
          <w:lang w:val="sv-SE"/>
        </w:rPr>
        <w:t>......</w:t>
      </w:r>
      <w:r w:rsidR="00142A28">
        <w:rPr>
          <w:rFonts w:ascii="TH SarabunPSK" w:hAnsi="TH SarabunPSK" w:cs="TH SarabunPSK" w:hint="cs"/>
          <w:sz w:val="32"/>
          <w:szCs w:val="32"/>
          <w:cs/>
          <w:lang w:val="sv-SE"/>
        </w:rPr>
        <w:t>.......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......</w:t>
      </w:r>
      <w:r w:rsidR="000128FB" w:rsidRPr="00B931E0">
        <w:rPr>
          <w:rFonts w:ascii="TH SarabunPSK" w:hAnsi="TH SarabunPSK" w:cs="TH SarabunPSK"/>
          <w:sz w:val="32"/>
          <w:szCs w:val="32"/>
          <w:cs/>
          <w:lang w:val="sv-SE"/>
        </w:rPr>
        <w:t>.</w:t>
      </w:r>
    </w:p>
    <w:p w14:paraId="1E297AA5" w14:textId="13BC6EDD" w:rsidR="00710823" w:rsidRPr="00B931E0" w:rsidRDefault="00F94E1E" w:rsidP="00640B41">
      <w:pPr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โดยใช้เงิน (   )  อุดหนุน  (   )  รายได้สถานศึกษา  (   )  อื่นๆ จำนวนเงิน.......................</w:t>
      </w:r>
      <w:r w:rsidR="00710823"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.................................................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.</w:t>
      </w:r>
      <w:r w:rsidR="00710823"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.</w:t>
      </w:r>
      <w:r w:rsidR="00710823" w:rsidRPr="00B931E0">
        <w:rPr>
          <w:rFonts w:ascii="TH SarabunPSK" w:hAnsi="TH SarabunPSK" w:cs="TH SarabunPSK"/>
          <w:sz w:val="32"/>
          <w:szCs w:val="32"/>
          <w:cs/>
          <w:lang w:val="sv-SE"/>
        </w:rPr>
        <w:t>..</w:t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 xml:space="preserve">บาท </w:t>
      </w:r>
    </w:p>
    <w:p w14:paraId="196E762B" w14:textId="25FEF87D" w:rsidR="00F94E1E" w:rsidRPr="00B931E0" w:rsidRDefault="00F94E1E" w:rsidP="00640B41">
      <w:pPr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>กำหนดเวลาที่ต้องการใช้</w:t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ภายในวันที่</w:t>
      </w:r>
      <w:r w:rsidR="00710823"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..</w:t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...............เดือน ..................................พ.ศ................... </w:t>
      </w:r>
      <w:r w:rsidR="007004ED"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โดยแต่งตั้งคณะกรรมการ ดังต่อไปนี้</w:t>
      </w:r>
    </w:p>
    <w:p w14:paraId="6B610684" w14:textId="56CF2169" w:rsidR="00F94E1E" w:rsidRPr="00B931E0" w:rsidRDefault="00F94E1E" w:rsidP="00640B41">
      <w:pPr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ab/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ab/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1. ...................................................................................ตำแหน่ง ประธานกรรมการ / ผู้ตรวจรับ</w:t>
      </w:r>
    </w:p>
    <w:p w14:paraId="63418CC3" w14:textId="68521BC8" w:rsidR="00F94E1E" w:rsidRPr="00B931E0" w:rsidRDefault="00F94E1E" w:rsidP="00640B41">
      <w:pPr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ab/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ab/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2. ...................................................................................ตำแหน่ง</w:t>
      </w:r>
      <w:r w:rsidR="00E41DD9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กรรมการ</w:t>
      </w:r>
    </w:p>
    <w:p w14:paraId="421323CB" w14:textId="3100B3A1" w:rsidR="00710823" w:rsidRPr="00B931E0" w:rsidRDefault="00F94E1E" w:rsidP="00640B41">
      <w:pPr>
        <w:spacing w:after="0" w:line="240" w:lineRule="auto"/>
        <w:contextualSpacing/>
        <w:mirrorIndents/>
        <w:rPr>
          <w:rFonts w:ascii="TH SarabunPSK" w:hAnsi="TH SarabunPSK" w:cs="TH SarabunPSK"/>
          <w:sz w:val="32"/>
          <w:szCs w:val="32"/>
          <w:lang w:val="sv-SE"/>
        </w:rPr>
      </w:pP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ab/>
      </w:r>
      <w:r w:rsidRPr="00B931E0">
        <w:rPr>
          <w:rFonts w:ascii="TH SarabunPSK" w:hAnsi="TH SarabunPSK" w:cs="TH SarabunPSK"/>
          <w:sz w:val="32"/>
          <w:szCs w:val="32"/>
          <w:cs/>
          <w:lang w:val="sv-SE"/>
        </w:rPr>
        <w:tab/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3. ...................................................................................ตำแหน่ง</w:t>
      </w:r>
      <w:r w:rsidR="00E41DD9">
        <w:rPr>
          <w:rFonts w:ascii="TH SarabunPSK" w:hAnsi="TH SarabunPSK" w:cs="TH SarabunPSK" w:hint="cs"/>
          <w:sz w:val="32"/>
          <w:szCs w:val="32"/>
          <w:cs/>
          <w:lang w:val="sv-SE"/>
        </w:rPr>
        <w:t xml:space="preserve"> </w:t>
      </w:r>
      <w:r w:rsidRPr="00B931E0">
        <w:rPr>
          <w:rFonts w:ascii="TH SarabunPSK" w:hAnsi="TH SarabunPSK" w:cs="TH SarabunPSK" w:hint="cs"/>
          <w:sz w:val="32"/>
          <w:szCs w:val="32"/>
          <w:cs/>
          <w:lang w:val="sv-SE"/>
        </w:rPr>
        <w:t>กรรมการ</w:t>
      </w:r>
    </w:p>
    <w:p w14:paraId="7A811D8A" w14:textId="77777777" w:rsidR="009864EA" w:rsidRPr="009864EA" w:rsidRDefault="009864EA" w:rsidP="00142A28">
      <w:pPr>
        <w:spacing w:after="0"/>
        <w:ind w:left="720" w:firstLine="720"/>
        <w:rPr>
          <w:rFonts w:ascii="TH SarabunPSK" w:hAnsi="TH SarabunPSK" w:cs="TH SarabunPSK"/>
          <w:sz w:val="16"/>
          <w:szCs w:val="16"/>
          <w:lang w:val="sv-SE"/>
        </w:rPr>
      </w:pPr>
    </w:p>
    <w:p w14:paraId="20568C62" w14:textId="1DE02BC0" w:rsidR="00F94E1E" w:rsidRDefault="007004ED" w:rsidP="00142A28">
      <w:pPr>
        <w:spacing w:after="0"/>
        <w:ind w:left="720" w:firstLine="720"/>
        <w:rPr>
          <w:rFonts w:ascii="TH SarabunPSK" w:hAnsi="TH SarabunPSK" w:cs="TH SarabunPSK"/>
          <w:sz w:val="30"/>
          <w:szCs w:val="30"/>
          <w:lang w:val="sv-SE"/>
        </w:rPr>
      </w:pPr>
      <w:r>
        <w:rPr>
          <w:rFonts w:ascii="TH SarabunPSK" w:hAnsi="TH SarabunPSK" w:cs="TH SarabunPSK" w:hint="cs"/>
          <w:sz w:val="30"/>
          <w:szCs w:val="30"/>
          <w:cs/>
          <w:lang w:val="sv-SE"/>
        </w:rPr>
        <w:t>จึงเรียนมาเพื่อโปรด</w:t>
      </w:r>
      <w:r w:rsidR="00142A28">
        <w:rPr>
          <w:rFonts w:ascii="TH SarabunPSK" w:hAnsi="TH SarabunPSK" w:cs="TH SarabunPSK" w:hint="cs"/>
          <w:sz w:val="30"/>
          <w:szCs w:val="30"/>
          <w:cs/>
          <w:lang w:val="sv-SE"/>
        </w:rPr>
        <w:t>ทราบและ</w:t>
      </w:r>
      <w:r>
        <w:rPr>
          <w:rFonts w:ascii="TH SarabunPSK" w:hAnsi="TH SarabunPSK" w:cs="TH SarabunPSK" w:hint="cs"/>
          <w:sz w:val="30"/>
          <w:szCs w:val="30"/>
          <w:cs/>
          <w:lang w:val="sv-SE"/>
        </w:rPr>
        <w:t>พิจารณา</w:t>
      </w:r>
    </w:p>
    <w:p w14:paraId="46572B6C" w14:textId="2478AF15" w:rsidR="009864EA" w:rsidRDefault="009864EA" w:rsidP="00640B41">
      <w:pPr>
        <w:spacing w:after="0"/>
        <w:rPr>
          <w:rFonts w:ascii="TH SarabunPSK" w:hAnsi="TH SarabunPSK" w:cs="TH SarabunPSK"/>
          <w:sz w:val="30"/>
          <w:szCs w:val="30"/>
          <w:lang w:val="sv-SE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CB12C" wp14:editId="406E4B22">
                <wp:simplePos x="0" y="0"/>
                <wp:positionH relativeFrom="margin">
                  <wp:posOffset>3371850</wp:posOffset>
                </wp:positionH>
                <wp:positionV relativeFrom="paragraph">
                  <wp:posOffset>9525</wp:posOffset>
                </wp:positionV>
                <wp:extent cx="3352800" cy="127635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6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5C1B0" w14:textId="77777777" w:rsidR="009864EA" w:rsidRDefault="009864EA" w:rsidP="009864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 ผู้อำนวยการโรงเรียน</w:t>
                            </w:r>
                          </w:p>
                          <w:p w14:paraId="5A596A73" w14:textId="77777777" w:rsidR="009864EA" w:rsidRPr="004824D6" w:rsidRDefault="009864EA" w:rsidP="009864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1D4629E" w14:textId="32A0B556" w:rsidR="009864EA" w:rsidRPr="000A1B11" w:rsidRDefault="009864EA" w:rsidP="009864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0BD8248A" w14:textId="0F444AAE" w:rsidR="009864EA" w:rsidRPr="000A1B11" w:rsidRDefault="009864EA" w:rsidP="009864E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</w:t>
                            </w: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DFE6D23" w14:textId="49F1B99F" w:rsidR="009864EA" w:rsidRPr="000A1B11" w:rsidRDefault="009864EA" w:rsidP="009864E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รองผู้อำนวยการกลุ่มบริหาร.................................</w:t>
                            </w:r>
                          </w:p>
                          <w:p w14:paraId="7E1A724A" w14:textId="4247F7C9" w:rsidR="009864EA" w:rsidRPr="00EB0D88" w:rsidRDefault="009864EA" w:rsidP="009864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B12C" id="Rectangle 3" o:spid="_x0000_s1026" style="position:absolute;margin-left:265.5pt;margin-top:.75pt;width:264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" fillcolor="white [3201]" stroked="f" strokeweight="1pt">
                <v:textbox>
                  <w:txbxContent>
                    <w:p w14:paraId="72B5C1B0" w14:textId="77777777" w:rsidR="009864EA" w:rsidRDefault="009864EA" w:rsidP="009864EA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 ผู้อำนวยการโรงเรียน</w:t>
                      </w:r>
                    </w:p>
                    <w:p w14:paraId="5A596A73" w14:textId="77777777" w:rsidR="009864EA" w:rsidRPr="004824D6" w:rsidRDefault="009864EA" w:rsidP="009864EA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1D4629E" w14:textId="32A0B556" w:rsidR="009864EA" w:rsidRPr="000A1B11" w:rsidRDefault="009864EA" w:rsidP="009864EA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</w:t>
                      </w:r>
                    </w:p>
                    <w:p w14:paraId="0BD8248A" w14:textId="0F444AAE" w:rsidR="009864EA" w:rsidRPr="000A1B11" w:rsidRDefault="009864EA" w:rsidP="009864E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</w:t>
                      </w: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DFE6D23" w14:textId="49F1B99F" w:rsidR="009864EA" w:rsidRPr="000A1B11" w:rsidRDefault="009864EA" w:rsidP="009864E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รองผู้อำนวยการกลุ่มบริหาร.................................</w:t>
                      </w:r>
                    </w:p>
                    <w:p w14:paraId="7E1A724A" w14:textId="4247F7C9" w:rsidR="009864EA" w:rsidRPr="00EB0D88" w:rsidRDefault="009864EA" w:rsidP="009864EA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29A47B" w14:textId="28C31C60" w:rsidR="009864EA" w:rsidRDefault="00E41DD9" w:rsidP="00640B41">
      <w:pPr>
        <w:spacing w:after="0"/>
        <w:rPr>
          <w:rFonts w:ascii="TH SarabunPSK" w:hAnsi="TH SarabunPSK" w:cs="TH SarabunPSK"/>
          <w:sz w:val="30"/>
          <w:szCs w:val="30"/>
          <w:lang w:val="sv-SE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A37C22" wp14:editId="60244499">
                <wp:simplePos x="0" y="0"/>
                <wp:positionH relativeFrom="margin">
                  <wp:align>left</wp:align>
                </wp:positionH>
                <wp:positionV relativeFrom="paragraph">
                  <wp:posOffset>201798</wp:posOffset>
                </wp:positionV>
                <wp:extent cx="2857500" cy="9239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4D221" w14:textId="153D0193" w:rsidR="00485BBC" w:rsidRPr="00EB0D88" w:rsidRDefault="00485BBC" w:rsidP="009864EA">
                            <w:pPr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B0D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ลงชื่อผู้ขออนุมัติ</w:t>
                            </w:r>
                            <w:r w:rsidR="009864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EB0D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1D4C1BD6" w14:textId="44A72885" w:rsidR="00485BBC" w:rsidRPr="00EB0D88" w:rsidRDefault="009864EA" w:rsidP="009864EA">
                            <w:pPr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85BBC" w:rsidRPr="00EB0D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  <w:r w:rsidR="00485BBC" w:rsidRPr="00EB0D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AC41EF6" w14:textId="7874CC89" w:rsidR="00485BBC" w:rsidRPr="00EB0D88" w:rsidRDefault="009864EA" w:rsidP="009864EA">
                            <w:pPr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  <w:r w:rsidR="0057400B" w:rsidRPr="00EB0D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57400B" w:rsidRPr="00EB0D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...เดือน.........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57400B" w:rsidRPr="00EB0D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............พ.ศ. 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57400B" w:rsidRPr="00EB0D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37C22" id="_x0000_s1027" style="position:absolute;margin-left:0;margin-top:15.9pt;width:225pt;height:72.75pt;z-index:-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" fillcolor="white [3201]" stroked="f" strokeweight="1pt">
                <v:textbox>
                  <w:txbxContent>
                    <w:p w14:paraId="02A4D221" w14:textId="153D0193" w:rsidR="00485BBC" w:rsidRPr="00EB0D88" w:rsidRDefault="00485BBC" w:rsidP="009864EA">
                      <w:pPr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B0D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ลงชื่อผู้ขออนุมัติ</w:t>
                      </w:r>
                      <w:r w:rsidR="009864E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EB0D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</w:t>
                      </w:r>
                    </w:p>
                    <w:p w14:paraId="1D4C1BD6" w14:textId="44A72885" w:rsidR="00485BBC" w:rsidRPr="00EB0D88" w:rsidRDefault="009864EA" w:rsidP="009864EA">
                      <w:pPr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85BBC" w:rsidRPr="00EB0D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  <w:r w:rsidR="00485BBC" w:rsidRPr="00EB0D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AC41EF6" w14:textId="7874CC89" w:rsidR="00485BBC" w:rsidRPr="00EB0D88" w:rsidRDefault="009864EA" w:rsidP="009864EA">
                      <w:pPr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  <w:r w:rsidR="0057400B" w:rsidRPr="00EB0D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="0057400B" w:rsidRPr="00EB0D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...เดือน.........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="0057400B" w:rsidRPr="00EB0D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............พ.ศ. 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="0057400B" w:rsidRPr="00EB0D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97B8C8" w14:textId="202AE5EB" w:rsidR="009864EA" w:rsidRDefault="009864EA" w:rsidP="00640B41">
      <w:pPr>
        <w:spacing w:after="0"/>
        <w:rPr>
          <w:rFonts w:ascii="TH SarabunPSK" w:hAnsi="TH SarabunPSK" w:cs="TH SarabunPSK"/>
          <w:sz w:val="30"/>
          <w:szCs w:val="30"/>
          <w:lang w:val="sv-SE"/>
        </w:rPr>
      </w:pPr>
    </w:p>
    <w:p w14:paraId="365ADF23" w14:textId="0EFC5874" w:rsidR="00485BBC" w:rsidRDefault="00485BBC" w:rsidP="00640B41">
      <w:pPr>
        <w:spacing w:after="0"/>
        <w:rPr>
          <w:rFonts w:ascii="TH SarabunPSK" w:hAnsi="TH SarabunPSK" w:cs="TH SarabunPSK"/>
          <w:sz w:val="30"/>
          <w:szCs w:val="30"/>
          <w:lang w:val="sv-SE"/>
        </w:rPr>
      </w:pPr>
    </w:p>
    <w:p w14:paraId="34D3C31C" w14:textId="00DF8A41" w:rsidR="0001770A" w:rsidRDefault="0001770A" w:rsidP="00640B41">
      <w:pPr>
        <w:spacing w:after="0"/>
        <w:rPr>
          <w:rFonts w:ascii="TH SarabunPSK" w:hAnsi="TH SarabunPSK" w:cs="TH SarabunPSK"/>
          <w:sz w:val="30"/>
          <w:szCs w:val="30"/>
          <w:lang w:val="sv-SE"/>
        </w:rPr>
      </w:pPr>
    </w:p>
    <w:p w14:paraId="49022178" w14:textId="7A511272" w:rsidR="000A1B11" w:rsidRPr="000A1B11" w:rsidRDefault="00E41DD9" w:rsidP="000A1B11">
      <w:pPr>
        <w:rPr>
          <w:rFonts w:ascii="TH SarabunPSK" w:hAnsi="TH SarabunPSK" w:cs="TH SarabunPSK"/>
          <w:sz w:val="30"/>
          <w:szCs w:val="30"/>
          <w:lang w:val="sv-SE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AC813C" wp14:editId="79EA5242">
                <wp:simplePos x="0" y="0"/>
                <wp:positionH relativeFrom="margin">
                  <wp:posOffset>3375499</wp:posOffset>
                </wp:positionH>
                <wp:positionV relativeFrom="paragraph">
                  <wp:posOffset>135368</wp:posOffset>
                </wp:positionV>
                <wp:extent cx="3248025" cy="1390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338D5" w14:textId="060F57C9" w:rsidR="00142A28" w:rsidRDefault="00142A28" w:rsidP="00142A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 ผู้อำนวยการโรงเรียน</w:t>
                            </w:r>
                          </w:p>
                          <w:p w14:paraId="76CE34A3" w14:textId="77777777" w:rsidR="000224B1" w:rsidRPr="000224B1" w:rsidRDefault="000224B1" w:rsidP="000224B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224B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 .....................................................................</w:t>
                            </w:r>
                          </w:p>
                          <w:p w14:paraId="15A75E96" w14:textId="77777777" w:rsidR="000A1B11" w:rsidRPr="000A1B11" w:rsidRDefault="000A1B11" w:rsidP="00142A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6F165760" w14:textId="49E6EC20" w:rsidR="00142A28" w:rsidRPr="000A1B11" w:rsidRDefault="00142A28" w:rsidP="00142A2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0B33F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นางสาวชนิดาภา  กัญจนวัตตะ</w:t>
                            </w: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670FAAF" w14:textId="211C5942" w:rsidR="00142A28" w:rsidRPr="000A1B11" w:rsidRDefault="00142A28" w:rsidP="00142A2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รองผู้อำนวยการกลุ่มบริหารบุคคล การเงินและสินทรัพย์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C81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65.8pt;margin-top:10.65pt;width:255.7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" fillcolor="white [3201]" stroked="f" strokeweight=".5pt">
                <v:textbox>
                  <w:txbxContent>
                    <w:p w14:paraId="615338D5" w14:textId="060F57C9" w:rsidR="00142A28" w:rsidRDefault="00142A28" w:rsidP="00142A28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 ผู้อำนวยการโรงเรียน</w:t>
                      </w:r>
                    </w:p>
                    <w:p w14:paraId="76CE34A3" w14:textId="77777777" w:rsidR="000224B1" w:rsidRPr="000224B1" w:rsidRDefault="000224B1" w:rsidP="000224B1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224B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 .....................................................................</w:t>
                      </w:r>
                    </w:p>
                    <w:p w14:paraId="15A75E96" w14:textId="77777777" w:rsidR="000A1B11" w:rsidRPr="000A1B11" w:rsidRDefault="000A1B11" w:rsidP="00142A28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6F165760" w14:textId="49E6EC20" w:rsidR="00142A28" w:rsidRPr="000A1B11" w:rsidRDefault="00142A28" w:rsidP="00142A2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0B33F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นางสาวชนิดาภา  กัญจนวัตตะ</w:t>
                      </w: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670FAAF" w14:textId="211C5942" w:rsidR="00142A28" w:rsidRPr="000A1B11" w:rsidRDefault="00142A28" w:rsidP="00142A2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รองผู้อำนวยการกลุ่มบริหารบุคคล การเงินและสินทรัพย์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262AD9D" wp14:editId="5D32B059">
                <wp:simplePos x="0" y="0"/>
                <wp:positionH relativeFrom="margin">
                  <wp:align>left</wp:align>
                </wp:positionH>
                <wp:positionV relativeFrom="paragraph">
                  <wp:posOffset>117437</wp:posOffset>
                </wp:positionV>
                <wp:extent cx="3248025" cy="1449238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449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52E6D" w14:textId="7F6CAE4B" w:rsidR="009864EA" w:rsidRPr="000A1B11" w:rsidRDefault="000A1B11" w:rsidP="000A1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 ผู้อำนวยการโรงเรียน</w:t>
                            </w:r>
                          </w:p>
                          <w:p w14:paraId="5FA8CB9F" w14:textId="356F046C" w:rsidR="000A1B11" w:rsidRDefault="000A1B11" w:rsidP="000A1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7F09834A" w14:textId="77777777" w:rsidR="00EA2EB1" w:rsidRPr="000A1B11" w:rsidRDefault="00EA2EB1" w:rsidP="000A1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6998707F" w14:textId="483AD6FF" w:rsidR="000A1B11" w:rsidRPr="000A1B11" w:rsidRDefault="000A1B11" w:rsidP="000A1B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(นายสุวัฒน์ชัย  บุญรอด)</w:t>
                            </w:r>
                          </w:p>
                          <w:p w14:paraId="18209AE5" w14:textId="664BB9CE" w:rsidR="000A1B11" w:rsidRPr="000A1B11" w:rsidRDefault="000A1B11" w:rsidP="000A1B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A1B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หัวหน้างานพัสดุและสินทรัพย์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AD9D" id="Text Box 8" o:spid="_x0000_s1029" type="#_x0000_t202" style="position:absolute;margin-left:0;margin-top:9.25pt;width:255.75pt;height:114.1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" fillcolor="white [3201]" stroked="f" strokeweight=".5pt">
                <v:textbox>
                  <w:txbxContent>
                    <w:p w14:paraId="21C52E6D" w14:textId="7F6CAE4B" w:rsidR="009864EA" w:rsidRPr="000A1B11" w:rsidRDefault="000A1B11" w:rsidP="000A1B11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 ผู้อำนวยการโรงเรียน</w:t>
                      </w:r>
                    </w:p>
                    <w:p w14:paraId="5FA8CB9F" w14:textId="356F046C" w:rsidR="000A1B11" w:rsidRDefault="000A1B11" w:rsidP="000A1B11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7F09834A" w14:textId="77777777" w:rsidR="00EA2EB1" w:rsidRPr="000A1B11" w:rsidRDefault="00EA2EB1" w:rsidP="000A1B11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6998707F" w14:textId="483AD6FF" w:rsidR="000A1B11" w:rsidRPr="000A1B11" w:rsidRDefault="000A1B11" w:rsidP="000A1B1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(นายสุวัฒน์ชัย  บุญรอด)</w:t>
                      </w:r>
                    </w:p>
                    <w:p w14:paraId="18209AE5" w14:textId="664BB9CE" w:rsidR="000A1B11" w:rsidRPr="000A1B11" w:rsidRDefault="000A1B11" w:rsidP="000A1B1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A1B1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หัวหน้างานพัสดุและสินทรัพย์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E5124" w14:textId="4273EAC7" w:rsidR="000A1B11" w:rsidRPr="000A1B11" w:rsidRDefault="000A1B11" w:rsidP="000A1B11">
      <w:pPr>
        <w:rPr>
          <w:rFonts w:ascii="TH SarabunPSK" w:hAnsi="TH SarabunPSK" w:cs="TH SarabunPSK"/>
          <w:sz w:val="30"/>
          <w:szCs w:val="30"/>
          <w:lang w:val="sv-SE"/>
        </w:rPr>
      </w:pPr>
    </w:p>
    <w:p w14:paraId="40EE7180" w14:textId="71C9EE05" w:rsidR="000A1B11" w:rsidRPr="000A1B11" w:rsidRDefault="000A1B11" w:rsidP="000A1B11">
      <w:pPr>
        <w:rPr>
          <w:rFonts w:ascii="TH SarabunPSK" w:hAnsi="TH SarabunPSK" w:cs="TH SarabunPSK"/>
          <w:sz w:val="30"/>
          <w:szCs w:val="30"/>
          <w:lang w:val="sv-SE"/>
        </w:rPr>
      </w:pPr>
    </w:p>
    <w:p w14:paraId="16C1EDEF" w14:textId="0F4BF027" w:rsidR="009864EA" w:rsidRDefault="009864EA" w:rsidP="000A1B11">
      <w:pPr>
        <w:tabs>
          <w:tab w:val="left" w:pos="4120"/>
        </w:tabs>
        <w:rPr>
          <w:rFonts w:ascii="TH SarabunPSK" w:hAnsi="TH SarabunPSK" w:cs="TH SarabunPSK"/>
          <w:sz w:val="30"/>
          <w:szCs w:val="30"/>
          <w:lang w:val="sv-SE"/>
        </w:rPr>
      </w:pPr>
    </w:p>
    <w:p w14:paraId="6F48B772" w14:textId="77777777" w:rsidR="00E41DD9" w:rsidRDefault="00E41DD9" w:rsidP="000A1B11">
      <w:pPr>
        <w:tabs>
          <w:tab w:val="left" w:pos="4120"/>
        </w:tabs>
        <w:rPr>
          <w:rFonts w:ascii="TH SarabunPSK" w:hAnsi="TH SarabunPSK" w:cs="TH SarabunPSK" w:hint="cs"/>
          <w:sz w:val="30"/>
          <w:szCs w:val="30"/>
          <w:cs/>
          <w:lang w:val="sv-SE"/>
        </w:rPr>
      </w:pPr>
    </w:p>
    <w:p w14:paraId="28D1B115" w14:textId="7A246076" w:rsidR="009864EA" w:rsidRPr="004824D6" w:rsidRDefault="009864EA" w:rsidP="004824D6">
      <w:pPr>
        <w:pStyle w:val="a6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42A28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4824D6">
        <w:rPr>
          <w:rFonts w:ascii="TH SarabunPSK" w:hAnsi="TH SarabunPSK" w:cs="TH SarabunPSK"/>
          <w:sz w:val="32"/>
          <w:szCs w:val="32"/>
          <w:cs/>
        </w:rPr>
        <w:tab/>
      </w:r>
      <w:r w:rsidR="004824D6">
        <w:rPr>
          <w:rFonts w:ascii="TH SarabunPSK" w:hAnsi="TH SarabunPSK" w:cs="TH SarabunPSK"/>
          <w:sz w:val="32"/>
          <w:szCs w:val="32"/>
          <w:cs/>
        </w:rPr>
        <w:tab/>
      </w:r>
      <w:r w:rsidR="004824D6">
        <w:rPr>
          <w:rFonts w:ascii="TH SarabunPSK" w:hAnsi="TH SarabunPSK" w:cs="TH SarabunPSK" w:hint="cs"/>
          <w:sz w:val="32"/>
          <w:szCs w:val="32"/>
          <w:cs/>
        </w:rPr>
        <w:t>- อนุมัติ</w:t>
      </w:r>
    </w:p>
    <w:p w14:paraId="399B1A77" w14:textId="77777777" w:rsidR="009864EA" w:rsidRPr="00142A28" w:rsidRDefault="009864EA" w:rsidP="004824D6">
      <w:pPr>
        <w:pStyle w:val="a6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.....................................................................</w:t>
      </w:r>
    </w:p>
    <w:p w14:paraId="0E532BA3" w14:textId="77777777" w:rsidR="009864EA" w:rsidRDefault="009864EA" w:rsidP="009864E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7BDCEFA" w14:textId="77777777" w:rsidR="009864EA" w:rsidRPr="00142A28" w:rsidRDefault="009864EA" w:rsidP="009864E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42A28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นายเทพฤทธิ์   ยอดใส</w:t>
      </w:r>
      <w:r w:rsidRPr="00142A2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BA2097" w14:textId="2A9FB875" w:rsidR="009864EA" w:rsidRPr="00142A28" w:rsidRDefault="009864EA" w:rsidP="009864E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ผู้อำนวยการโรงเรียนราชวินิต มัธยม</w:t>
      </w:r>
    </w:p>
    <w:p w14:paraId="70C03EB4" w14:textId="60882DEB" w:rsidR="000A1B11" w:rsidRDefault="000A1B11" w:rsidP="000A1B11">
      <w:pPr>
        <w:tabs>
          <w:tab w:val="left" w:pos="4120"/>
        </w:tabs>
        <w:rPr>
          <w:rFonts w:ascii="TH SarabunPSK" w:hAnsi="TH SarabunPSK" w:cs="TH SarabunPSK"/>
          <w:sz w:val="30"/>
          <w:szCs w:val="30"/>
          <w:lang w:val="sv-SE"/>
        </w:rPr>
      </w:pPr>
      <w:r>
        <w:rPr>
          <w:rFonts w:ascii="TH SarabunPSK" w:hAnsi="TH SarabunPSK" w:cs="TH SarabunPSK"/>
          <w:sz w:val="30"/>
          <w:szCs w:val="30"/>
          <w:cs/>
          <w:lang w:val="sv-SE"/>
        </w:rPr>
        <w:tab/>
      </w:r>
      <w:r>
        <w:rPr>
          <w:rFonts w:ascii="TH SarabunPSK" w:hAnsi="TH SarabunPSK" w:cs="TH SarabunPSK"/>
          <w:sz w:val="30"/>
          <w:szCs w:val="30"/>
          <w:cs/>
          <w:lang w:val="sv-SE"/>
        </w:rPr>
        <w:br w:type="page"/>
      </w:r>
    </w:p>
    <w:p w14:paraId="4CE5B5F9" w14:textId="77777777" w:rsidR="009864EA" w:rsidRDefault="009864EA" w:rsidP="000A1B11">
      <w:pPr>
        <w:tabs>
          <w:tab w:val="left" w:pos="4120"/>
        </w:tabs>
        <w:rPr>
          <w:rFonts w:ascii="TH SarabunPSK" w:hAnsi="TH SarabunPSK" w:cs="TH SarabunPSK"/>
          <w:sz w:val="30"/>
          <w:szCs w:val="30"/>
          <w:cs/>
          <w:lang w:val="sv-S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6560"/>
        <w:gridCol w:w="832"/>
        <w:gridCol w:w="1011"/>
        <w:gridCol w:w="1624"/>
      </w:tblGrid>
      <w:tr w:rsidR="000A1B11" w14:paraId="124E89A1" w14:textId="77777777" w:rsidTr="00E41DD9">
        <w:trPr>
          <w:trHeight w:val="333"/>
          <w:jc w:val="center"/>
        </w:trPr>
        <w:tc>
          <w:tcPr>
            <w:tcW w:w="523" w:type="dxa"/>
            <w:vAlign w:val="center"/>
          </w:tcPr>
          <w:p w14:paraId="0A03B3F1" w14:textId="77777777" w:rsidR="000A1B11" w:rsidRPr="00E41DD9" w:rsidRDefault="000A1B11" w:rsidP="00EA2EB1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sv-SE"/>
              </w:rPr>
            </w:pPr>
            <w:r w:rsidRPr="00E41D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sv-SE"/>
              </w:rPr>
              <w:t>ที่</w:t>
            </w:r>
          </w:p>
        </w:tc>
        <w:tc>
          <w:tcPr>
            <w:tcW w:w="6560" w:type="dxa"/>
            <w:vAlign w:val="center"/>
          </w:tcPr>
          <w:p w14:paraId="7E75300C" w14:textId="77777777" w:rsidR="00EA2EB1" w:rsidRPr="00E41DD9" w:rsidRDefault="000A1B11" w:rsidP="00EA2EB1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sv-SE"/>
              </w:rPr>
            </w:pPr>
            <w:r w:rsidRPr="00E41D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sv-SE"/>
              </w:rPr>
              <w:t>รายละเอียดพัสดุที่</w:t>
            </w:r>
            <w:r w:rsidR="00EA2EB1" w:rsidRPr="00E41D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sv-SE"/>
              </w:rPr>
              <w:t xml:space="preserve">ตรงกับรายชื่อสินค้าและบริการ </w:t>
            </w:r>
          </w:p>
          <w:p w14:paraId="4B1AD87A" w14:textId="1CD3A532" w:rsidR="000A1B11" w:rsidRPr="00E41DD9" w:rsidRDefault="00EA2EB1" w:rsidP="00EA2EB1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D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sv-SE"/>
              </w:rPr>
              <w:t xml:space="preserve">ของผู้ประกอบการวิสาหกิจขนาดกลางและขนาดย่อม </w:t>
            </w:r>
            <w:r w:rsidRPr="00E41DD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SMEs</w:t>
            </w:r>
          </w:p>
        </w:tc>
        <w:tc>
          <w:tcPr>
            <w:tcW w:w="832" w:type="dxa"/>
            <w:vAlign w:val="center"/>
          </w:tcPr>
          <w:p w14:paraId="5FEF9570" w14:textId="77777777" w:rsidR="000A1B11" w:rsidRPr="00E41DD9" w:rsidRDefault="000A1B11" w:rsidP="00EA2EB1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sv-SE"/>
              </w:rPr>
            </w:pPr>
            <w:r w:rsidRPr="00E41D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sv-SE"/>
              </w:rPr>
              <w:t>จำนวน</w:t>
            </w:r>
          </w:p>
        </w:tc>
        <w:tc>
          <w:tcPr>
            <w:tcW w:w="1011" w:type="dxa"/>
            <w:vAlign w:val="center"/>
          </w:tcPr>
          <w:p w14:paraId="0544D0B8" w14:textId="3482B708" w:rsidR="000A1B11" w:rsidRPr="00E41DD9" w:rsidRDefault="000A1B11" w:rsidP="00EA2EB1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sv-SE"/>
              </w:rPr>
            </w:pPr>
            <w:r w:rsidRPr="00E41D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sv-SE"/>
              </w:rPr>
              <w:t>หน่วย</w:t>
            </w:r>
            <w:r w:rsidR="00EA2EB1" w:rsidRPr="00E41D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sv-SE"/>
              </w:rPr>
              <w:t>นับ</w:t>
            </w:r>
          </w:p>
        </w:tc>
        <w:tc>
          <w:tcPr>
            <w:tcW w:w="1624" w:type="dxa"/>
            <w:vAlign w:val="center"/>
          </w:tcPr>
          <w:p w14:paraId="3C07CCF4" w14:textId="063E1250" w:rsidR="000A1B11" w:rsidRPr="00E41DD9" w:rsidRDefault="00EA2EB1" w:rsidP="00EA2EB1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D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sv-SE"/>
              </w:rPr>
              <w:t>หมายเหตุ</w:t>
            </w:r>
          </w:p>
        </w:tc>
      </w:tr>
      <w:tr w:rsidR="000A1B11" w14:paraId="64B73E2A" w14:textId="77777777" w:rsidTr="00E41DD9">
        <w:trPr>
          <w:trHeight w:val="348"/>
          <w:jc w:val="center"/>
        </w:trPr>
        <w:tc>
          <w:tcPr>
            <w:tcW w:w="523" w:type="dxa"/>
          </w:tcPr>
          <w:p w14:paraId="513FE24A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6560" w:type="dxa"/>
          </w:tcPr>
          <w:p w14:paraId="1AD91357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832" w:type="dxa"/>
          </w:tcPr>
          <w:p w14:paraId="14C7BE02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011" w:type="dxa"/>
          </w:tcPr>
          <w:p w14:paraId="4DD11E8E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624" w:type="dxa"/>
          </w:tcPr>
          <w:p w14:paraId="6A8E0087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</w:tr>
      <w:tr w:rsidR="000A1B11" w14:paraId="0C05B151" w14:textId="77777777" w:rsidTr="00E41DD9">
        <w:trPr>
          <w:trHeight w:val="333"/>
          <w:jc w:val="center"/>
        </w:trPr>
        <w:tc>
          <w:tcPr>
            <w:tcW w:w="523" w:type="dxa"/>
          </w:tcPr>
          <w:p w14:paraId="64D8CC83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6560" w:type="dxa"/>
          </w:tcPr>
          <w:p w14:paraId="6C2AB612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832" w:type="dxa"/>
          </w:tcPr>
          <w:p w14:paraId="3D97D3BD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011" w:type="dxa"/>
          </w:tcPr>
          <w:p w14:paraId="04A2D59A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624" w:type="dxa"/>
          </w:tcPr>
          <w:p w14:paraId="75E9238C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</w:tr>
      <w:tr w:rsidR="000A1B11" w14:paraId="34F52D2C" w14:textId="77777777" w:rsidTr="00E41DD9">
        <w:trPr>
          <w:trHeight w:val="333"/>
          <w:jc w:val="center"/>
        </w:trPr>
        <w:tc>
          <w:tcPr>
            <w:tcW w:w="523" w:type="dxa"/>
          </w:tcPr>
          <w:p w14:paraId="517022DA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6560" w:type="dxa"/>
          </w:tcPr>
          <w:p w14:paraId="55F5E866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832" w:type="dxa"/>
          </w:tcPr>
          <w:p w14:paraId="55E17DC6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011" w:type="dxa"/>
          </w:tcPr>
          <w:p w14:paraId="46A30446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624" w:type="dxa"/>
          </w:tcPr>
          <w:p w14:paraId="76E7C81E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</w:tr>
      <w:tr w:rsidR="000A1B11" w14:paraId="6FE2302F" w14:textId="77777777" w:rsidTr="00E41DD9">
        <w:trPr>
          <w:trHeight w:val="333"/>
          <w:jc w:val="center"/>
        </w:trPr>
        <w:tc>
          <w:tcPr>
            <w:tcW w:w="523" w:type="dxa"/>
          </w:tcPr>
          <w:p w14:paraId="3CD2B7A4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6560" w:type="dxa"/>
          </w:tcPr>
          <w:p w14:paraId="7ADBF36E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832" w:type="dxa"/>
          </w:tcPr>
          <w:p w14:paraId="6316AF88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011" w:type="dxa"/>
          </w:tcPr>
          <w:p w14:paraId="7858D5E3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624" w:type="dxa"/>
          </w:tcPr>
          <w:p w14:paraId="03124B5F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</w:tr>
      <w:tr w:rsidR="000A1B11" w:rsidRPr="00081E86" w14:paraId="0F574F14" w14:textId="77777777" w:rsidTr="00E41DD9">
        <w:trPr>
          <w:trHeight w:val="348"/>
          <w:jc w:val="center"/>
        </w:trPr>
        <w:tc>
          <w:tcPr>
            <w:tcW w:w="523" w:type="dxa"/>
          </w:tcPr>
          <w:p w14:paraId="535F6F84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6560" w:type="dxa"/>
          </w:tcPr>
          <w:p w14:paraId="0F45EFDA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832" w:type="dxa"/>
          </w:tcPr>
          <w:p w14:paraId="090F29F5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011" w:type="dxa"/>
          </w:tcPr>
          <w:p w14:paraId="25C9527B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624" w:type="dxa"/>
          </w:tcPr>
          <w:p w14:paraId="376DEE2F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</w:tr>
      <w:tr w:rsidR="000A1B11" w14:paraId="61FC70B1" w14:textId="77777777" w:rsidTr="00E41DD9">
        <w:trPr>
          <w:trHeight w:val="333"/>
          <w:jc w:val="center"/>
        </w:trPr>
        <w:tc>
          <w:tcPr>
            <w:tcW w:w="523" w:type="dxa"/>
          </w:tcPr>
          <w:p w14:paraId="2381691D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6560" w:type="dxa"/>
          </w:tcPr>
          <w:p w14:paraId="36AA55E0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832" w:type="dxa"/>
          </w:tcPr>
          <w:p w14:paraId="3FAD5222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011" w:type="dxa"/>
          </w:tcPr>
          <w:p w14:paraId="7734C16F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624" w:type="dxa"/>
          </w:tcPr>
          <w:p w14:paraId="3DEDAC6C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</w:tr>
      <w:tr w:rsidR="000A1B11" w14:paraId="6A6E4D16" w14:textId="77777777" w:rsidTr="00E41DD9">
        <w:trPr>
          <w:trHeight w:val="333"/>
          <w:jc w:val="center"/>
        </w:trPr>
        <w:tc>
          <w:tcPr>
            <w:tcW w:w="523" w:type="dxa"/>
          </w:tcPr>
          <w:p w14:paraId="2C7C1EC1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6560" w:type="dxa"/>
          </w:tcPr>
          <w:p w14:paraId="30B48D88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832" w:type="dxa"/>
          </w:tcPr>
          <w:p w14:paraId="19A675D2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011" w:type="dxa"/>
          </w:tcPr>
          <w:p w14:paraId="2202C3D8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624" w:type="dxa"/>
          </w:tcPr>
          <w:p w14:paraId="5F20050B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</w:tr>
      <w:tr w:rsidR="000A1B11" w14:paraId="2F67456C" w14:textId="77777777" w:rsidTr="00E41DD9">
        <w:trPr>
          <w:trHeight w:val="333"/>
          <w:jc w:val="center"/>
        </w:trPr>
        <w:tc>
          <w:tcPr>
            <w:tcW w:w="523" w:type="dxa"/>
          </w:tcPr>
          <w:p w14:paraId="249039E2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6560" w:type="dxa"/>
          </w:tcPr>
          <w:p w14:paraId="4C09545D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832" w:type="dxa"/>
          </w:tcPr>
          <w:p w14:paraId="1CF655A5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011" w:type="dxa"/>
          </w:tcPr>
          <w:p w14:paraId="314056F6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  <w:tc>
          <w:tcPr>
            <w:tcW w:w="1624" w:type="dxa"/>
          </w:tcPr>
          <w:p w14:paraId="0C54E1CE" w14:textId="77777777" w:rsidR="000A1B11" w:rsidRDefault="000A1B11" w:rsidP="00EC2975">
            <w:pPr>
              <w:contextualSpacing/>
              <w:mirrorIndents/>
              <w:rPr>
                <w:rFonts w:ascii="TH SarabunPSK" w:hAnsi="TH SarabunPSK" w:cs="TH SarabunPSK"/>
                <w:sz w:val="30"/>
                <w:szCs w:val="30"/>
                <w:lang w:val="sv-SE"/>
              </w:rPr>
            </w:pPr>
          </w:p>
        </w:tc>
      </w:tr>
    </w:tbl>
    <w:p w14:paraId="7193934C" w14:textId="6F187FDE" w:rsidR="00EA2EB1" w:rsidRDefault="00EA2EB1" w:rsidP="000A1B11">
      <w:pPr>
        <w:spacing w:after="0"/>
        <w:ind w:left="720" w:firstLine="720"/>
        <w:rPr>
          <w:rFonts w:ascii="TH SarabunPSK" w:hAnsi="TH SarabunPSK" w:cs="TH SarabunPSK"/>
          <w:sz w:val="30"/>
          <w:szCs w:val="30"/>
          <w:lang w:val="sv-SE"/>
        </w:rPr>
      </w:pPr>
    </w:p>
    <w:p w14:paraId="19EE5F9C" w14:textId="36C06E15" w:rsidR="00EA2EB1" w:rsidRPr="00E41DD9" w:rsidRDefault="00EA2EB1" w:rsidP="00EA2EB1">
      <w:pPr>
        <w:spacing w:after="0"/>
        <w:rPr>
          <w:rFonts w:ascii="TH SarabunPSK" w:hAnsi="TH SarabunPSK" w:cs="TH SarabunPSK"/>
          <w:b/>
          <w:bCs/>
          <w:sz w:val="32"/>
          <w:szCs w:val="32"/>
          <w:lang w:val="sv-SE"/>
        </w:rPr>
      </w:pPr>
      <w:r>
        <w:rPr>
          <w:rFonts w:ascii="TH SarabunPSK" w:hAnsi="TH SarabunPSK" w:cs="TH SarabunPSK"/>
          <w:sz w:val="30"/>
          <w:szCs w:val="30"/>
          <w:cs/>
          <w:lang w:val="sv-SE"/>
        </w:rPr>
        <w:tab/>
      </w:r>
      <w:r w:rsidRPr="00E41DD9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- งบประมาณทั้งหมดที่ใช้ในการจัดซื้อ/จัดจ้าง ................................................................................................... บาท</w:t>
      </w:r>
    </w:p>
    <w:p w14:paraId="4A74D0A6" w14:textId="268E28D0" w:rsidR="00EA2EB1" w:rsidRPr="00E41DD9" w:rsidRDefault="00EA2EB1" w:rsidP="00EA2E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1DD9">
        <w:rPr>
          <w:rFonts w:ascii="TH SarabunPSK" w:hAnsi="TH SarabunPSK" w:cs="TH SarabunPSK"/>
          <w:b/>
          <w:bCs/>
          <w:sz w:val="32"/>
          <w:szCs w:val="32"/>
          <w:cs/>
          <w:lang w:val="sv-SE"/>
        </w:rPr>
        <w:tab/>
      </w:r>
      <w:r w:rsidRPr="00E41DD9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 xml:space="preserve">- คิดเป็น ร้อยละ 30 ของงบประมาณที่รัฐต้องการให้จัดซื้อ/จัดจ้าง กับ </w:t>
      </w:r>
      <w:r w:rsidRPr="00E41DD9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E41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1DD9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................................................... บาท</w:t>
      </w:r>
    </w:p>
    <w:p w14:paraId="48476F5C" w14:textId="7787ED91" w:rsidR="00EA2EB1" w:rsidRPr="00EA2EB1" w:rsidRDefault="00EA2EB1" w:rsidP="00EA2EB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4B1C904" w14:textId="0B872174" w:rsidR="00EA2EB1" w:rsidRDefault="00E41DD9" w:rsidP="00EA2EB1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7DCF75" wp14:editId="6B21B258">
            <wp:simplePos x="0" y="0"/>
            <wp:positionH relativeFrom="column">
              <wp:posOffset>504607</wp:posOffset>
            </wp:positionH>
            <wp:positionV relativeFrom="paragraph">
              <wp:posOffset>235082</wp:posOffset>
            </wp:positionV>
            <wp:extent cx="5315803" cy="1898952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0" t="27242" r="8350" b="18270"/>
                    <a:stretch/>
                  </pic:blipFill>
                  <pic:spPr bwMode="auto">
                    <a:xfrm>
                      <a:off x="0" y="0"/>
                      <a:ext cx="5315803" cy="189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EB1">
        <w:rPr>
          <w:rFonts w:ascii="TH SarabunPSK" w:hAnsi="TH SarabunPSK" w:cs="TH SarabunPSK"/>
          <w:sz w:val="30"/>
          <w:szCs w:val="30"/>
          <w:cs/>
        </w:rPr>
        <w:tab/>
      </w:r>
      <w:r w:rsidR="00EA2EB1">
        <w:rPr>
          <w:rFonts w:ascii="TH SarabunPSK" w:hAnsi="TH SarabunPSK" w:cs="TH SarabunPSK"/>
          <w:sz w:val="30"/>
          <w:szCs w:val="30"/>
          <w:cs/>
        </w:rPr>
        <w:tab/>
      </w:r>
      <w:r w:rsidR="00EA2EB1" w:rsidRPr="00EA2EB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สรุป</w:t>
      </w:r>
    </w:p>
    <w:p w14:paraId="7DD1D029" w14:textId="5BD8DC45" w:rsidR="00E41DD9" w:rsidRDefault="00E41DD9" w:rsidP="00EA2EB1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839D88E" w14:textId="51B68B62" w:rsidR="00E41DD9" w:rsidRDefault="00E41DD9" w:rsidP="00EA2EB1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7E74C4E" w14:textId="53D7C604" w:rsidR="00E41DD9" w:rsidRDefault="00E41DD9" w:rsidP="00EA2EB1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34F689A9" w14:textId="79078829" w:rsidR="00E41DD9" w:rsidRDefault="00E41DD9" w:rsidP="00EA2EB1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37DEC46" w14:textId="40DE3AD5" w:rsidR="00E41DD9" w:rsidRDefault="00E41DD9" w:rsidP="00EA2EB1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883CB88" w14:textId="3A73EEC8" w:rsidR="00E41DD9" w:rsidRDefault="00E41DD9" w:rsidP="00EA2EB1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31C58E5" w14:textId="77777777" w:rsidR="00E41DD9" w:rsidRPr="00EA2EB1" w:rsidRDefault="00E41DD9" w:rsidP="00EA2EB1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347AD64E" w14:textId="7823ABEA" w:rsidR="00EA2EB1" w:rsidRPr="00EA2EB1" w:rsidRDefault="00EA2EB1" w:rsidP="00EA2EB1">
      <w:pPr>
        <w:spacing w:after="0"/>
        <w:rPr>
          <w:rFonts w:ascii="TH SarabunPSK" w:hAnsi="TH SarabunPSK" w:cs="TH SarabunPSK" w:hint="cs"/>
          <w:sz w:val="30"/>
          <w:szCs w:val="30"/>
          <w:cs/>
        </w:rPr>
      </w:pPr>
    </w:p>
    <w:p w14:paraId="004D9648" w14:textId="17E2C45B" w:rsidR="000A1B11" w:rsidRPr="00E41DD9" w:rsidRDefault="000A1B11" w:rsidP="000A1B11">
      <w:pPr>
        <w:spacing w:after="0"/>
        <w:ind w:left="720" w:firstLine="720"/>
        <w:rPr>
          <w:rFonts w:ascii="TH SarabunPSK" w:hAnsi="TH SarabunPSK" w:cs="TH SarabunPSK"/>
          <w:b/>
          <w:bCs/>
          <w:sz w:val="30"/>
          <w:szCs w:val="30"/>
          <w:lang w:val="sv-SE"/>
        </w:rPr>
      </w:pPr>
      <w:r w:rsidRPr="00E41DD9">
        <w:rPr>
          <w:rFonts w:ascii="TH SarabunPSK" w:hAnsi="TH SarabunPSK" w:cs="TH SarabunPSK" w:hint="cs"/>
          <w:b/>
          <w:bCs/>
          <w:sz w:val="30"/>
          <w:szCs w:val="30"/>
          <w:cs/>
          <w:lang w:val="sv-SE"/>
        </w:rPr>
        <w:t>จึงเรียนมาเพื่อโปรดทราบและพิจารณา</w:t>
      </w:r>
    </w:p>
    <w:p w14:paraId="5F58DCB9" w14:textId="77777777" w:rsidR="00EA2EB1" w:rsidRPr="00E41DD9" w:rsidRDefault="00EA2EB1" w:rsidP="000A1B11">
      <w:pPr>
        <w:spacing w:after="0"/>
        <w:ind w:left="720" w:firstLine="720"/>
        <w:rPr>
          <w:rFonts w:ascii="TH SarabunPSK" w:hAnsi="TH SarabunPSK" w:cs="TH SarabunPSK"/>
          <w:b/>
          <w:bCs/>
          <w:sz w:val="30"/>
          <w:szCs w:val="30"/>
          <w:lang w:val="sv-SE"/>
        </w:rPr>
      </w:pPr>
    </w:p>
    <w:p w14:paraId="0DAD23E1" w14:textId="4586CC4F" w:rsidR="00CA20A2" w:rsidRPr="00E41DD9" w:rsidRDefault="00CA20A2" w:rsidP="000A1B11">
      <w:pPr>
        <w:spacing w:after="0"/>
        <w:ind w:left="720" w:firstLine="720"/>
        <w:rPr>
          <w:rFonts w:ascii="TH SarabunPSK" w:hAnsi="TH SarabunPSK" w:cs="TH SarabunPSK"/>
          <w:b/>
          <w:bCs/>
          <w:sz w:val="30"/>
          <w:szCs w:val="30"/>
          <w:lang w:val="sv-SE"/>
        </w:rPr>
      </w:pPr>
      <w:r w:rsidRPr="00E41DD9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D49A6C" wp14:editId="790B142A">
                <wp:simplePos x="0" y="0"/>
                <wp:positionH relativeFrom="margin">
                  <wp:posOffset>2342865</wp:posOffset>
                </wp:positionH>
                <wp:positionV relativeFrom="paragraph">
                  <wp:posOffset>8132</wp:posOffset>
                </wp:positionV>
                <wp:extent cx="3962400" cy="9239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B2715" w14:textId="77777777" w:rsidR="000A1B11" w:rsidRPr="00E41DD9" w:rsidRDefault="000A1B11" w:rsidP="000A1B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41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ลงชื่อผู้ขออนุมัติ / เจ้าของโครงการ</w:t>
                            </w:r>
                            <w:r w:rsidRPr="00E41D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41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5A370B26" w14:textId="77777777" w:rsidR="000A1B11" w:rsidRPr="00E41DD9" w:rsidRDefault="000A1B11" w:rsidP="000A1B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41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  <w:r w:rsidRPr="00E41D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Pr="00E41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41D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41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(                        </w:t>
                            </w:r>
                            <w:r w:rsidRPr="00E41D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E41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E41D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41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)</w:t>
                            </w:r>
                          </w:p>
                          <w:p w14:paraId="0CB38554" w14:textId="77777777" w:rsidR="000A1B11" w:rsidRPr="00E41DD9" w:rsidRDefault="000A1B11" w:rsidP="000A1B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41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วันที่ ......เดือน.....................พ.ศ. 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49A6C" id="Rectangle 7" o:spid="_x0000_s1030" style="position:absolute;left:0;text-align:left;margin-left:184.5pt;margin-top:.65pt;width:312pt;height:72.75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" fillcolor="white [3201]" stroked="f" strokeweight="1pt">
                <v:textbox>
                  <w:txbxContent>
                    <w:p w14:paraId="0B9B2715" w14:textId="77777777" w:rsidR="000A1B11" w:rsidRPr="00E41DD9" w:rsidRDefault="000A1B11" w:rsidP="000A1B11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41DD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ลงชื่อผู้ขออนุมัติ / เจ้าของโครงการ</w:t>
                      </w:r>
                      <w:r w:rsidRPr="00E41DD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41DD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........................................................</w:t>
                      </w:r>
                    </w:p>
                    <w:p w14:paraId="5A370B26" w14:textId="77777777" w:rsidR="000A1B11" w:rsidRPr="00E41DD9" w:rsidRDefault="000A1B11" w:rsidP="000A1B11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41DD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  <w:r w:rsidRPr="00E41DD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Pr="00E41DD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41DD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41DD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(                        </w:t>
                      </w:r>
                      <w:r w:rsidRPr="00E41DD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E41DD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E41DD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41DD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)</w:t>
                      </w:r>
                    </w:p>
                    <w:p w14:paraId="0CB38554" w14:textId="77777777" w:rsidR="000A1B11" w:rsidRPr="00E41DD9" w:rsidRDefault="000A1B11" w:rsidP="000A1B11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41DD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                               วันที่ ......เดือน.....................พ.ศ. 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8B030D" w14:textId="2387F8F5" w:rsidR="000A1B11" w:rsidRPr="00E41DD9" w:rsidRDefault="000A1B11" w:rsidP="000A1B11">
      <w:pPr>
        <w:spacing w:after="0"/>
        <w:rPr>
          <w:rFonts w:ascii="TH SarabunPSK" w:hAnsi="TH SarabunPSK" w:cs="TH SarabunPSK"/>
          <w:b/>
          <w:bCs/>
          <w:sz w:val="30"/>
          <w:szCs w:val="30"/>
          <w:lang w:val="sv-SE"/>
        </w:rPr>
      </w:pPr>
    </w:p>
    <w:p w14:paraId="63568A47" w14:textId="77777777" w:rsidR="000A1B11" w:rsidRPr="00E41DD9" w:rsidRDefault="000A1B11" w:rsidP="000A1B11">
      <w:pPr>
        <w:tabs>
          <w:tab w:val="left" w:pos="4120"/>
        </w:tabs>
        <w:rPr>
          <w:rFonts w:ascii="TH SarabunPSK" w:hAnsi="TH SarabunPSK" w:cs="TH SarabunPSK" w:hint="cs"/>
          <w:b/>
          <w:bCs/>
          <w:sz w:val="30"/>
          <w:szCs w:val="30"/>
          <w:cs/>
          <w:lang w:val="sv-SE"/>
        </w:rPr>
      </w:pPr>
    </w:p>
    <w:sectPr w:rsidR="000A1B11" w:rsidRPr="00E41DD9" w:rsidSect="004824D6">
      <w:pgSz w:w="12240" w:h="15840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57E"/>
    <w:multiLevelType w:val="hybridMultilevel"/>
    <w:tmpl w:val="800A8EF8"/>
    <w:lvl w:ilvl="0" w:tplc="8384CE1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00"/>
    <w:rsid w:val="000128FB"/>
    <w:rsid w:val="0001770A"/>
    <w:rsid w:val="000224B1"/>
    <w:rsid w:val="00081E86"/>
    <w:rsid w:val="00083E05"/>
    <w:rsid w:val="00091428"/>
    <w:rsid w:val="000A1B11"/>
    <w:rsid w:val="000B33FA"/>
    <w:rsid w:val="00142A28"/>
    <w:rsid w:val="00224614"/>
    <w:rsid w:val="0045595A"/>
    <w:rsid w:val="004824D6"/>
    <w:rsid w:val="00485BBC"/>
    <w:rsid w:val="00491048"/>
    <w:rsid w:val="0057400B"/>
    <w:rsid w:val="006033AE"/>
    <w:rsid w:val="00640B41"/>
    <w:rsid w:val="006A51DB"/>
    <w:rsid w:val="007004ED"/>
    <w:rsid w:val="00710823"/>
    <w:rsid w:val="00922200"/>
    <w:rsid w:val="00930331"/>
    <w:rsid w:val="009864EA"/>
    <w:rsid w:val="009D28F2"/>
    <w:rsid w:val="00A035E7"/>
    <w:rsid w:val="00AB3217"/>
    <w:rsid w:val="00AB5B41"/>
    <w:rsid w:val="00B60E3B"/>
    <w:rsid w:val="00B931E0"/>
    <w:rsid w:val="00CA20A2"/>
    <w:rsid w:val="00E41DD9"/>
    <w:rsid w:val="00EA2EB1"/>
    <w:rsid w:val="00EB0D88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1683CB"/>
  <w15:docId w15:val="{DF2E2C6E-9EE2-4BC3-B862-0AC50269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35E7"/>
    <w:rPr>
      <w:rFonts w:ascii="Segoe UI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14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 Office</dc:creator>
  <cp:lastModifiedBy>Suwatchai BOONROD</cp:lastModifiedBy>
  <cp:revision>10</cp:revision>
  <cp:lastPrinted>2021-07-02T07:50:00Z</cp:lastPrinted>
  <dcterms:created xsi:type="dcterms:W3CDTF">2021-01-20T04:56:00Z</dcterms:created>
  <dcterms:modified xsi:type="dcterms:W3CDTF">2021-07-02T08:03:00Z</dcterms:modified>
</cp:coreProperties>
</file>